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0A74E" w14:textId="11DC1F0C" w:rsidR="00275212" w:rsidRDefault="00275212" w:rsidP="00275212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C94C36E6241C40AF85E336DACFF4EB2F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GRAFİK TASARIM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68C2667318654B5188D807BC2EF9FFB7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r>
        <w:rPr>
          <w:rFonts w:ascii="Times New Roman" w:hAnsi="Times New Roman" w:cs="Times New Roman"/>
          <w:b/>
          <w:bCs/>
          <w:sz w:val="24"/>
          <w:szCs w:val="24"/>
        </w:rPr>
        <w:t>BÜTÜNLEME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C3C65D56C93E4B4A9D22AE027DC3EE0C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275212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07E8D50D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6EA8AEBA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7DCB2846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576B280F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0C829B6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212" w:rsidRPr="007C0364" w14:paraId="514ECA85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77E3979B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GRF131 </w:t>
            </w:r>
          </w:p>
          <w:p w14:paraId="713BFAE9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BİLGİSAYAR DESTEKLİ GRAFİK TASARIM</w:t>
            </w:r>
          </w:p>
          <w:p w14:paraId="2515A22D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CB1F931" w14:textId="68AF416A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4950A70C" w14:textId="77777777" w:rsidR="00275212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ATA101</w:t>
            </w:r>
          </w:p>
          <w:p w14:paraId="3625558C" w14:textId="77777777" w:rsidR="00275212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İLKELERİ VE İNKILAP TARİHİ I</w:t>
            </w:r>
          </w:p>
          <w:p w14:paraId="514F9BB3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22B18214" w14:textId="49FB509E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7614F293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GRF275 </w:t>
            </w:r>
          </w:p>
          <w:p w14:paraId="1CAAD55C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GÖSTERGEBİLİMSEL ÇÖZÜMLEME</w:t>
            </w:r>
          </w:p>
          <w:p w14:paraId="60C7E9E2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ED7F25D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70647D88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GRF271 </w:t>
            </w:r>
          </w:p>
          <w:p w14:paraId="5A30C2F7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TEMEL TİPOGRAFİ</w:t>
            </w:r>
          </w:p>
          <w:p w14:paraId="1BB4619D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D799D00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72117C61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KRY101</w:t>
            </w:r>
          </w:p>
          <w:p w14:paraId="23DD85DC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KARİYER PLANLAMA</w:t>
            </w:r>
          </w:p>
          <w:p w14:paraId="0464FCB4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D88B9DB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275212" w:rsidRPr="007C0364" w14:paraId="7DA3DC10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962F84" w14:textId="77777777" w:rsidR="00275212" w:rsidRPr="00707ED3" w:rsidRDefault="00275212" w:rsidP="00275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TD101</w:t>
            </w:r>
          </w:p>
          <w:p w14:paraId="1AA9A97B" w14:textId="77777777" w:rsidR="00275212" w:rsidRPr="00707ED3" w:rsidRDefault="00275212" w:rsidP="00275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TÜRK DİLİ I</w:t>
            </w:r>
          </w:p>
          <w:p w14:paraId="79D794F1" w14:textId="77777777" w:rsidR="00275212" w:rsidRPr="00707ED3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66DC4AC0" w14:textId="56FBD7E4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C2CA542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7CC91F8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E08AB64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212" w:rsidRPr="007C0364" w14:paraId="4F072901" w14:textId="77777777" w:rsidTr="00023379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5E79E9C5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GRF273 </w:t>
            </w:r>
          </w:p>
          <w:p w14:paraId="060A0D1A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TEMEL GRAFİK TASARIM</w:t>
            </w:r>
          </w:p>
          <w:p w14:paraId="4AA54C73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7B813956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7818963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4272C5D9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GRF269 </w:t>
            </w:r>
          </w:p>
          <w:p w14:paraId="481CE927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TEMEL SANAT EĞİTİMİ I</w:t>
            </w:r>
          </w:p>
          <w:p w14:paraId="18295669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2F80593B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4E4BA70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GRF133 </w:t>
            </w:r>
          </w:p>
          <w:p w14:paraId="55D10851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DESEN</w:t>
            </w:r>
          </w:p>
          <w:p w14:paraId="4F38FD04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69EC0419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E6620DB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212" w:rsidRPr="007C0364" w14:paraId="09B2CB12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GoBack" w:colFirst="3" w:colLast="3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9B0E29A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ING101</w:t>
            </w:r>
          </w:p>
          <w:p w14:paraId="11F22635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İNGİLİZCE I</w:t>
            </w:r>
          </w:p>
          <w:p w14:paraId="11B08743" w14:textId="77777777" w:rsidR="00275212" w:rsidRPr="00707ED3" w:rsidRDefault="00275212" w:rsidP="002752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17779786" w14:textId="584F6A61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695BE50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7C0364" w:rsidRPr="007C0364" w14:paraId="01B4D1A9" w14:textId="77777777" w:rsidTr="00275212">
        <w:trPr>
          <w:trHeight w:val="693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F46D0" w14:textId="77777777" w:rsidR="005206C2" w:rsidRDefault="005206C2" w:rsidP="002F6D73">
      <w:pPr>
        <w:spacing w:after="0" w:line="240" w:lineRule="auto"/>
      </w:pPr>
      <w:r>
        <w:separator/>
      </w:r>
    </w:p>
  </w:endnote>
  <w:endnote w:type="continuationSeparator" w:id="0">
    <w:p w14:paraId="4C6D1FD4" w14:textId="77777777" w:rsidR="005206C2" w:rsidRDefault="005206C2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130AB" w14:textId="77777777" w:rsidR="005206C2" w:rsidRDefault="005206C2" w:rsidP="002F6D73">
      <w:pPr>
        <w:spacing w:after="0" w:line="240" w:lineRule="auto"/>
      </w:pPr>
      <w:r>
        <w:separator/>
      </w:r>
    </w:p>
  </w:footnote>
  <w:footnote w:type="continuationSeparator" w:id="0">
    <w:p w14:paraId="15F69EF7" w14:textId="77777777" w:rsidR="005206C2" w:rsidRDefault="005206C2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7FF064B1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275212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275212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86B37"/>
    <w:rsid w:val="000C1B30"/>
    <w:rsid w:val="000F1CE2"/>
    <w:rsid w:val="000F411B"/>
    <w:rsid w:val="00104404"/>
    <w:rsid w:val="00133194"/>
    <w:rsid w:val="001768D4"/>
    <w:rsid w:val="001A66DC"/>
    <w:rsid w:val="001D6A69"/>
    <w:rsid w:val="002050EB"/>
    <w:rsid w:val="00275212"/>
    <w:rsid w:val="0028138F"/>
    <w:rsid w:val="002A1889"/>
    <w:rsid w:val="002E7F71"/>
    <w:rsid w:val="002F6D73"/>
    <w:rsid w:val="003B71D8"/>
    <w:rsid w:val="0041397E"/>
    <w:rsid w:val="004174FA"/>
    <w:rsid w:val="00475ADF"/>
    <w:rsid w:val="00494CDB"/>
    <w:rsid w:val="004C767F"/>
    <w:rsid w:val="00515B1C"/>
    <w:rsid w:val="005206C2"/>
    <w:rsid w:val="00550054"/>
    <w:rsid w:val="005B1DD7"/>
    <w:rsid w:val="00623BDE"/>
    <w:rsid w:val="0065734C"/>
    <w:rsid w:val="00727EB5"/>
    <w:rsid w:val="007A1EAC"/>
    <w:rsid w:val="007C0364"/>
    <w:rsid w:val="008A0A18"/>
    <w:rsid w:val="00996064"/>
    <w:rsid w:val="00AD5974"/>
    <w:rsid w:val="00B07ABB"/>
    <w:rsid w:val="00B32E28"/>
    <w:rsid w:val="00B628FE"/>
    <w:rsid w:val="00BF7E79"/>
    <w:rsid w:val="00C03CE2"/>
    <w:rsid w:val="00C20869"/>
    <w:rsid w:val="00C43D6C"/>
    <w:rsid w:val="00C47E09"/>
    <w:rsid w:val="00D03A08"/>
    <w:rsid w:val="00D156FB"/>
    <w:rsid w:val="00D55B82"/>
    <w:rsid w:val="00D7164B"/>
    <w:rsid w:val="00E23B1B"/>
    <w:rsid w:val="00E34118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4C36E6241C40AF85E336DACFF4EB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3AE74D-E4D6-4727-8423-4561DDCC1ED1}"/>
      </w:docPartPr>
      <w:docPartBody>
        <w:p w:rsidR="00000000" w:rsidRDefault="00C403DA" w:rsidP="00C403DA">
          <w:pPr>
            <w:pStyle w:val="C94C36E6241C40AF85E336DACFF4EB2F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68C2667318654B5188D807BC2EF9FF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775423-2FA8-4947-A122-E8FCE3FDE554}"/>
      </w:docPartPr>
      <w:docPartBody>
        <w:p w:rsidR="00000000" w:rsidRDefault="00C403DA" w:rsidP="00C403DA">
          <w:pPr>
            <w:pStyle w:val="68C2667318654B5188D807BC2EF9FFB7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C3C65D56C93E4B4A9D22AE027DC3EE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53D433-A264-4E4F-98D6-B6C4ACD1E0BC}"/>
      </w:docPartPr>
      <w:docPartBody>
        <w:p w:rsidR="00000000" w:rsidRDefault="00C403DA" w:rsidP="00C403DA">
          <w:pPr>
            <w:pStyle w:val="C3C65D56C93E4B4A9D22AE027DC3EE0C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192691"/>
    <w:rsid w:val="002050EB"/>
    <w:rsid w:val="00227046"/>
    <w:rsid w:val="0028138F"/>
    <w:rsid w:val="0034781E"/>
    <w:rsid w:val="004174FA"/>
    <w:rsid w:val="0049312D"/>
    <w:rsid w:val="004B75B0"/>
    <w:rsid w:val="0062057F"/>
    <w:rsid w:val="006A4E0D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C403DA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03DA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  <w:style w:type="paragraph" w:customStyle="1" w:styleId="C94C36E6241C40AF85E336DACFF4EB2F">
    <w:name w:val="C94C36E6241C40AF85E336DACFF4EB2F"/>
    <w:rsid w:val="00C403D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8C2667318654B5188D807BC2EF9FFB7">
    <w:name w:val="68C2667318654B5188D807BC2EF9FFB7"/>
    <w:rsid w:val="00C403D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3C65D56C93E4B4A9D22AE027DC3EE0C">
    <w:name w:val="C3C65D56C93E4B4A9D22AE027DC3EE0C"/>
    <w:rsid w:val="00C403DA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User</cp:lastModifiedBy>
  <cp:revision>3</cp:revision>
  <dcterms:created xsi:type="dcterms:W3CDTF">2026-01-05T13:58:00Z</dcterms:created>
  <dcterms:modified xsi:type="dcterms:W3CDTF">2026-01-08T07:35:00Z</dcterms:modified>
</cp:coreProperties>
</file>